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250"/>
        <w:gridCol w:w="3487"/>
        <w:gridCol w:w="2013"/>
        <w:gridCol w:w="2914"/>
      </w:tblGrid>
      <w:tr w:rsidR="00723861" w:rsidRPr="00723861" w14:paraId="311190C4" w14:textId="77777777" w:rsidTr="00723861">
        <w:trPr>
          <w:trHeight w:val="758"/>
        </w:trPr>
        <w:tc>
          <w:tcPr>
            <w:tcW w:w="10348" w:type="dxa"/>
            <w:gridSpan w:val="5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95FD0" w14:textId="7E92233C" w:rsidR="0084446B" w:rsidRPr="006D7686" w:rsidRDefault="0084446B" w:rsidP="00802B59">
            <w:pPr>
              <w:wordWrap/>
              <w:spacing w:after="0" w:line="240" w:lineRule="auto"/>
              <w:jc w:val="center"/>
              <w:textAlignment w:val="baseline"/>
              <w:rPr>
                <w:rFonts w:ascii="BroadwayEngraved BT" w:eastAsia="맑은 고딕" w:hAnsi="BroadwayEngraved BT" w:cs="굴림"/>
                <w:b/>
                <w:bCs/>
                <w:color w:val="D0CECE" w:themeColor="background2" w:themeShade="E6"/>
                <w:spacing w:val="-4"/>
                <w:w w:val="95"/>
                <w:kern w:val="0"/>
                <w:sz w:val="40"/>
                <w:szCs w:val="40"/>
              </w:rPr>
            </w:pPr>
            <w:r w:rsidRPr="006D7686">
              <w:rPr>
                <w:rFonts w:ascii="BroadwayEngraved BT" w:eastAsia="맑은 고딕" w:hAnsi="BroadwayEngraved BT" w:cs="굴림"/>
                <w:b/>
                <w:bCs/>
                <w:color w:val="D0CECE" w:themeColor="background2" w:themeShade="E6"/>
                <w:spacing w:val="-4"/>
                <w:w w:val="95"/>
                <w:kern w:val="0"/>
                <w:sz w:val="40"/>
                <w:szCs w:val="40"/>
              </w:rPr>
              <w:t>SFA</w:t>
            </w:r>
          </w:p>
          <w:p w14:paraId="4EA87EB4" w14:textId="5405D390" w:rsidR="00723861" w:rsidRPr="00802B59" w:rsidRDefault="0084446B" w:rsidP="00802B59">
            <w:pPr>
              <w:wordWrap/>
              <w:spacing w:after="0" w:line="240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b/>
                <w:bCs/>
                <w:color w:val="000000"/>
                <w:spacing w:val="-4"/>
                <w:w w:val="95"/>
                <w:kern w:val="0"/>
                <w:sz w:val="40"/>
                <w:szCs w:val="40"/>
              </w:rPr>
            </w:pPr>
            <w:r w:rsidRPr="00802B59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spacing w:val="-4"/>
                <w:w w:val="95"/>
                <w:kern w:val="0"/>
                <w:sz w:val="40"/>
                <w:szCs w:val="40"/>
              </w:rPr>
              <w:t xml:space="preserve">서울필름아카데미 </w:t>
            </w:r>
            <w:r w:rsidR="00723861" w:rsidRPr="00802B59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spacing w:val="-4"/>
                <w:w w:val="95"/>
                <w:kern w:val="0"/>
                <w:sz w:val="40"/>
                <w:szCs w:val="40"/>
              </w:rPr>
              <w:t>응시원서</w:t>
            </w:r>
          </w:p>
        </w:tc>
      </w:tr>
      <w:tr w:rsidR="00723861" w:rsidRPr="00723861" w14:paraId="27B6AD8E" w14:textId="77777777" w:rsidTr="00723861">
        <w:trPr>
          <w:trHeight w:val="236"/>
        </w:trPr>
        <w:tc>
          <w:tcPr>
            <w:tcW w:w="10348" w:type="dxa"/>
            <w:gridSpan w:val="5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EB6CB9" w14:textId="77777777" w:rsidR="00723861" w:rsidRPr="00723861" w:rsidRDefault="00723861" w:rsidP="007238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20"/>
                <w:kern w:val="0"/>
                <w:sz w:val="18"/>
                <w:szCs w:val="18"/>
              </w:rPr>
            </w:pPr>
          </w:p>
        </w:tc>
      </w:tr>
      <w:tr w:rsidR="00723861" w:rsidRPr="00723861" w14:paraId="24AE3A1D" w14:textId="77777777" w:rsidTr="00723861">
        <w:trPr>
          <w:trHeight w:val="680"/>
        </w:trPr>
        <w:tc>
          <w:tcPr>
            <w:tcW w:w="684" w:type="dxa"/>
            <w:vMerge w:val="restart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CEAD7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지</w:t>
            </w:r>
          </w:p>
          <w:p w14:paraId="243A142C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원</w:t>
            </w:r>
          </w:p>
          <w:p w14:paraId="63249C32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91D8F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550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3F9FEF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/ 남</w:t>
            </w:r>
            <w:proofErr w:type="gramEnd"/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( ), 여( )</w:t>
            </w:r>
          </w:p>
        </w:tc>
        <w:tc>
          <w:tcPr>
            <w:tcW w:w="2914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CE77B60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  <w:p w14:paraId="4740CA7B" w14:textId="77777777" w:rsidR="00A244BD" w:rsidRDefault="00A244BD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  <w:p w14:paraId="5B0A8506" w14:textId="4C6E8713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사 진</w:t>
            </w:r>
          </w:p>
          <w:p w14:paraId="78CB2743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(3x4cm)</w:t>
            </w:r>
          </w:p>
        </w:tc>
      </w:tr>
      <w:tr w:rsidR="00723861" w:rsidRPr="00723861" w14:paraId="31CD8BFB" w14:textId="77777777" w:rsidTr="00723861">
        <w:trPr>
          <w:trHeight w:val="623"/>
        </w:trPr>
        <w:tc>
          <w:tcPr>
            <w:tcW w:w="0" w:type="auto"/>
            <w:vMerge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3F47" w14:textId="77777777" w:rsidR="00723861" w:rsidRPr="00A244BD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07158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550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8FBB0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년 월 일</w:t>
            </w:r>
          </w:p>
        </w:tc>
        <w:tc>
          <w:tcPr>
            <w:tcW w:w="291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</w:tcBorders>
            <w:vAlign w:val="center"/>
            <w:hideMark/>
          </w:tcPr>
          <w:p w14:paraId="3D4C43B0" w14:textId="77777777" w:rsidR="00723861" w:rsidRPr="00A244BD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23861" w:rsidRPr="00723861" w14:paraId="43AE6739" w14:textId="77777777" w:rsidTr="00723861">
        <w:trPr>
          <w:trHeight w:val="680"/>
        </w:trPr>
        <w:tc>
          <w:tcPr>
            <w:tcW w:w="0" w:type="auto"/>
            <w:vMerge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FC3E" w14:textId="77777777" w:rsidR="00723861" w:rsidRPr="00A244BD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FCAB1F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550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3D7A83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1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</w:tcBorders>
            <w:vAlign w:val="center"/>
            <w:hideMark/>
          </w:tcPr>
          <w:p w14:paraId="7A91BA8B" w14:textId="77777777" w:rsidR="00723861" w:rsidRPr="00A244BD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23861" w:rsidRPr="00723861" w14:paraId="61F3FFCD" w14:textId="77777777" w:rsidTr="00A244BD">
        <w:trPr>
          <w:trHeight w:val="382"/>
        </w:trPr>
        <w:tc>
          <w:tcPr>
            <w:tcW w:w="0" w:type="auto"/>
            <w:vMerge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D1F2" w14:textId="77777777" w:rsidR="00723861" w:rsidRPr="00A244BD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4FB64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50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D1A4C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14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</w:tcBorders>
            <w:vAlign w:val="center"/>
            <w:hideMark/>
          </w:tcPr>
          <w:p w14:paraId="39E6AFD3" w14:textId="77777777" w:rsidR="00723861" w:rsidRPr="00A244BD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23861" w:rsidRPr="00723861" w14:paraId="65CF6F74" w14:textId="77777777" w:rsidTr="00723861">
        <w:trPr>
          <w:trHeight w:val="616"/>
        </w:trPr>
        <w:tc>
          <w:tcPr>
            <w:tcW w:w="0" w:type="auto"/>
            <w:vMerge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9469E" w14:textId="77777777" w:rsidR="00723861" w:rsidRPr="00A244BD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711DC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최종학력</w:t>
            </w:r>
          </w:p>
        </w:tc>
        <w:tc>
          <w:tcPr>
            <w:tcW w:w="34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5056E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E2501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전공분야</w:t>
            </w:r>
          </w:p>
        </w:tc>
        <w:tc>
          <w:tcPr>
            <w:tcW w:w="291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E5B3F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23861" w:rsidRPr="00723861" w14:paraId="3576AEC3" w14:textId="77777777" w:rsidTr="00A244BD">
        <w:trPr>
          <w:trHeight w:val="1615"/>
        </w:trPr>
        <w:tc>
          <w:tcPr>
            <w:tcW w:w="0" w:type="auto"/>
            <w:vMerge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A0D0" w14:textId="77777777" w:rsidR="00723861" w:rsidRPr="00A244BD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D2613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841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2630D" w14:textId="034558E0" w:rsidR="00802B59" w:rsidRPr="00A244BD" w:rsidRDefault="00802B59" w:rsidP="006D7686">
            <w:pPr>
              <w:wordWrap/>
              <w:spacing w:after="0" w:line="384" w:lineRule="auto"/>
              <w:ind w:firstLineChars="700" w:firstLine="1260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▣ </w:t>
            </w:r>
            <w:r w:rsidR="0084446B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배우 </w:t>
            </w:r>
            <w:proofErr w:type="gramStart"/>
            <w:r w:rsidR="0084446B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준비과정</w:t>
            </w:r>
            <w:r w:rsidR="00723861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( </w:t>
            </w:r>
            <w:r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gramEnd"/>
            <w:r w:rsidR="00723861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  <w:r w:rsidR="0084446B"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 </w:t>
            </w: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▣</w:t>
            </w: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="0084446B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배우</w:t>
            </w:r>
            <w:r w:rsidR="00583BD5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="0084446B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데뷔과정</w:t>
            </w:r>
            <w:r w:rsidR="00583BD5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="00583BD5"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="00583BD5"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  <w:p w14:paraId="59709B77" w14:textId="166F3057" w:rsidR="00802B59" w:rsidRPr="00A244BD" w:rsidRDefault="00802B59" w:rsidP="006D7686">
            <w:pPr>
              <w:wordWrap/>
              <w:spacing w:after="0" w:line="384" w:lineRule="auto"/>
              <w:ind w:firstLineChars="700" w:firstLine="1260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▣</w:t>
            </w: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="00723861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영화</w:t>
            </w:r>
            <w:r w:rsidR="00583BD5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gramStart"/>
            <w:r w:rsidR="00583BD5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연출과정</w:t>
            </w:r>
            <w:r w:rsidR="00723861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( </w:t>
            </w:r>
            <w:r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gramEnd"/>
            <w:r w:rsidR="00723861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) </w:t>
            </w:r>
            <w:r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 </w:t>
            </w: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▣</w:t>
            </w: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="00583BD5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영화 스텝(촬영/조명)과정</w:t>
            </w:r>
            <w:r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>(  )</w:t>
            </w:r>
          </w:p>
          <w:p w14:paraId="285A90ED" w14:textId="429E3E78" w:rsidR="00723861" w:rsidRPr="00A244BD" w:rsidRDefault="00802B59" w:rsidP="006D7686">
            <w:pPr>
              <w:wordWrap/>
              <w:spacing w:after="0" w:line="384" w:lineRule="auto"/>
              <w:ind w:firstLineChars="700" w:firstLine="1260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▣</w:t>
            </w:r>
            <w:r w:rsidR="00723861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gramStart"/>
            <w:r w:rsidR="00583BD5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작가과정(</w:t>
            </w:r>
            <w:r w:rsidR="00583BD5"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gramEnd"/>
            <w:r w:rsidR="00583BD5"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) </w:t>
            </w:r>
            <w:r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   </w:t>
            </w:r>
            <w:r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  </w:t>
            </w: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▣</w:t>
            </w: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="00723861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프로듀서</w:t>
            </w:r>
            <w:r w:rsidR="00583BD5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과정</w:t>
            </w:r>
            <w:r w:rsidR="00723861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( </w:t>
            </w:r>
            <w:r w:rsidRPr="00A244BD"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="00723861"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</w:tc>
      </w:tr>
      <w:tr w:rsidR="00723861" w:rsidRPr="00723861" w14:paraId="39514662" w14:textId="77777777" w:rsidTr="00723861">
        <w:trPr>
          <w:trHeight w:val="623"/>
        </w:trPr>
        <w:tc>
          <w:tcPr>
            <w:tcW w:w="0" w:type="auto"/>
            <w:vMerge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B4070" w14:textId="77777777" w:rsidR="00723861" w:rsidRPr="00A244BD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3DB1C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주거지역</w:t>
            </w:r>
          </w:p>
        </w:tc>
        <w:tc>
          <w:tcPr>
            <w:tcW w:w="3487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99384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D20B3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3 Light" w:eastAsia="에스코어 드림 3 Light" w:hAnsi="에스코어 드림 3 Light" w:cs="굴림" w:hint="eastAsia"/>
                <w:b/>
                <w:bCs/>
                <w:color w:val="000000"/>
                <w:kern w:val="0"/>
                <w:szCs w:val="20"/>
              </w:rPr>
              <w:t>휴 대 폰</w:t>
            </w:r>
          </w:p>
        </w:tc>
        <w:tc>
          <w:tcPr>
            <w:tcW w:w="2914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C1C2A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3 Light" w:eastAsia="에스코어 드림 3 Light" w:hAnsi="에스코어 드림 3 Light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23861" w:rsidRPr="00723861" w14:paraId="507FB123" w14:textId="77777777" w:rsidTr="00723861">
        <w:trPr>
          <w:trHeight w:val="6932"/>
        </w:trPr>
        <w:tc>
          <w:tcPr>
            <w:tcW w:w="10348" w:type="dxa"/>
            <w:gridSpan w:val="5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3" w:type="dxa"/>
              <w:bottom w:w="28" w:type="dxa"/>
              <w:right w:w="102" w:type="dxa"/>
            </w:tcMar>
            <w:hideMark/>
          </w:tcPr>
          <w:p w14:paraId="061F0229" w14:textId="77777777" w:rsidR="0084446B" w:rsidRPr="00A244BD" w:rsidRDefault="0084446B" w:rsidP="0084446B">
            <w:pPr>
              <w:spacing w:after="0" w:line="384" w:lineRule="auto"/>
              <w:ind w:left="108" w:firstLine="434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b/>
                <w:bCs/>
                <w:color w:val="000000"/>
                <w:kern w:val="0"/>
                <w:szCs w:val="20"/>
              </w:rPr>
            </w:pPr>
          </w:p>
          <w:p w14:paraId="63993595" w14:textId="1973AF76" w:rsidR="0084446B" w:rsidRPr="00A244BD" w:rsidRDefault="00723861" w:rsidP="0084446B">
            <w:pPr>
              <w:spacing w:after="0" w:line="384" w:lineRule="auto"/>
              <w:ind w:left="108" w:firstLine="434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</w:rPr>
              <w:t>본인은 서울필름아카데미</w:t>
            </w:r>
            <w:r w:rsidR="0084446B"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</w:rPr>
              <w:t xml:space="preserve"> 영화교육과정에 </w:t>
            </w: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</w:rPr>
              <w:t>참여하고자</w:t>
            </w:r>
          </w:p>
          <w:p w14:paraId="44DE8823" w14:textId="2E915B98" w:rsidR="00723861" w:rsidRPr="00A244BD" w:rsidRDefault="00723861" w:rsidP="0084446B">
            <w:pPr>
              <w:spacing w:after="0" w:line="384" w:lineRule="auto"/>
              <w:ind w:left="108" w:firstLine="434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</w:rPr>
              <w:t>첨부와 같이</w:t>
            </w:r>
            <w:r w:rsidR="0084446B"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</w:rPr>
              <w:t>소정의 서류를 갖추어 제출합니다.</w:t>
            </w:r>
          </w:p>
          <w:p w14:paraId="28198C3F" w14:textId="77777777" w:rsidR="00723861" w:rsidRPr="00A244BD" w:rsidRDefault="00723861" w:rsidP="00723861">
            <w:pPr>
              <w:wordWrap/>
              <w:spacing w:after="0" w:line="384" w:lineRule="auto"/>
              <w:ind w:left="242" w:firstLine="500"/>
              <w:jc w:val="left"/>
              <w:textAlignment w:val="baseline"/>
              <w:rPr>
                <w:rFonts w:ascii="에스코어 드림 1 Thin" w:eastAsia="에스코어 드림 1 Thin" w:hAnsi="에스코어 드림 1 Thin" w:cs="굴림"/>
                <w:b/>
                <w:bCs/>
                <w:color w:val="000000"/>
                <w:kern w:val="0"/>
                <w:szCs w:val="20"/>
              </w:rPr>
            </w:pPr>
          </w:p>
          <w:p w14:paraId="77260514" w14:textId="77777777" w:rsidR="00723861" w:rsidRPr="00A244BD" w:rsidRDefault="00723861" w:rsidP="00723861">
            <w:pPr>
              <w:wordWrap/>
              <w:spacing w:after="0" w:line="384" w:lineRule="auto"/>
              <w:ind w:left="108"/>
              <w:jc w:val="left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proofErr w:type="gramStart"/>
            <w:r w:rsidRP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Cs w:val="20"/>
              </w:rPr>
              <w:t>첨부문서 :</w:t>
            </w:r>
            <w:proofErr w:type="gramEnd"/>
            <w:r w:rsidRP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Cs w:val="20"/>
              </w:rPr>
              <w:t xml:space="preserve"> 자기소개서 (첨부양식) - 1통 -</w:t>
            </w:r>
          </w:p>
          <w:p w14:paraId="2AA68E15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Pr="00A244BD">
              <w:rPr>
                <w:rFonts w:ascii="에스코어 드림 1 Thin" w:eastAsia="에스코어 드림 1 Thin" w:hAnsi="에스코어 드림 1 Thin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</w:rPr>
              <w:t xml:space="preserve">월 </w:t>
            </w:r>
            <w:r w:rsidRPr="00A244BD">
              <w:rPr>
                <w:rFonts w:ascii="에스코어 드림 1 Thin" w:eastAsia="에스코어 드림 1 Thin" w:hAnsi="에스코어 드림 1 Thin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  <w:p w14:paraId="327B6FC3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b/>
                <w:bCs/>
                <w:color w:val="000000"/>
                <w:kern w:val="0"/>
                <w:szCs w:val="20"/>
              </w:rPr>
            </w:pPr>
          </w:p>
          <w:p w14:paraId="447B5E69" w14:textId="77777777" w:rsidR="00723861" w:rsidRPr="00A244BD" w:rsidRDefault="00723861" w:rsidP="00723861">
            <w:pPr>
              <w:wordWrap/>
              <w:spacing w:after="0" w:line="384" w:lineRule="auto"/>
              <w:ind w:left="2408"/>
              <w:jc w:val="left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</w:rPr>
              <w:t xml:space="preserve">지원자 </w:t>
            </w:r>
            <w:r w:rsidRPr="00A244BD">
              <w:rPr>
                <w:rFonts w:ascii="에스코어 드림 1 Thin" w:eastAsia="에스코어 드림 1 Thin" w:hAnsi="에스코어 드림 1 Thin" w:cs="굴림"/>
                <w:b/>
                <w:bCs/>
                <w:color w:val="000000"/>
                <w:kern w:val="0"/>
                <w:szCs w:val="20"/>
              </w:rPr>
              <w:t xml:space="preserve">                        </w:t>
            </w: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14:paraId="2EECB919" w14:textId="77777777" w:rsidR="00723861" w:rsidRPr="00A244BD" w:rsidRDefault="00723861" w:rsidP="00723861">
            <w:pPr>
              <w:wordWrap/>
              <w:spacing w:after="0" w:line="384" w:lineRule="auto"/>
              <w:ind w:left="2408"/>
              <w:jc w:val="left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</w:rPr>
              <w:t xml:space="preserve">보호자 </w:t>
            </w:r>
            <w:r w:rsidRPr="00A244BD">
              <w:rPr>
                <w:rFonts w:ascii="에스코어 드림 1 Thin" w:eastAsia="에스코어 드림 1 Thin" w:hAnsi="에스코어 드림 1 Thin" w:cs="굴림"/>
                <w:b/>
                <w:bCs/>
                <w:color w:val="000000"/>
                <w:kern w:val="0"/>
                <w:szCs w:val="20"/>
              </w:rPr>
              <w:t xml:space="preserve">                         </w:t>
            </w: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(인) </w:t>
            </w:r>
            <w:proofErr w:type="gramStart"/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( 미성년자의</w:t>
            </w:r>
            <w:proofErr w:type="gramEnd"/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경우 )</w:t>
            </w:r>
          </w:p>
          <w:p w14:paraId="66B78812" w14:textId="77777777" w:rsidR="00A244BD" w:rsidRDefault="00A244BD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b/>
                <w:bCs/>
                <w:noProof/>
                <w:color w:val="000000"/>
                <w:kern w:val="0"/>
                <w:szCs w:val="20"/>
              </w:rPr>
            </w:pPr>
          </w:p>
          <w:p w14:paraId="08C9B8F7" w14:textId="0A0320B3" w:rsidR="00723861" w:rsidRPr="00A244BD" w:rsidRDefault="00583BD5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b/>
                <w:bCs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/>
                <w:b/>
                <w:bCs/>
                <w:noProof/>
                <w:color w:val="000000"/>
                <w:kern w:val="0"/>
                <w:szCs w:val="20"/>
              </w:rPr>
              <w:drawing>
                <wp:inline distT="0" distB="0" distL="0" distR="0" wp14:anchorId="1D9C0F21" wp14:editId="61E8B02A">
                  <wp:extent cx="1168290" cy="714689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83" t="29087" r="22017" b="30281"/>
                          <a:stretch/>
                        </pic:blipFill>
                        <pic:spPr bwMode="auto">
                          <a:xfrm>
                            <a:off x="0" y="0"/>
                            <a:ext cx="1240487" cy="75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C9852B" w14:textId="5B7C6251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Cs w:val="20"/>
              </w:rPr>
              <w:t>서울특별시</w:t>
            </w:r>
            <w:r w:rsid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Cs w:val="20"/>
              </w:rPr>
              <w:t xml:space="preserve"> 서초구 강남대로 </w:t>
            </w:r>
            <w:r w:rsidR="00A244BD"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  <w:t>6</w:t>
            </w:r>
            <w:r w:rsid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Cs w:val="20"/>
              </w:rPr>
              <w:t xml:space="preserve">길 </w:t>
            </w:r>
            <w:r w:rsidR="00A244BD"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  <w:t xml:space="preserve">59-1 </w:t>
            </w:r>
            <w:r w:rsid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Cs w:val="20"/>
              </w:rPr>
              <w:t xml:space="preserve">한양빌딩 </w:t>
            </w:r>
            <w:r w:rsidR="00A244BD"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  <w:t>2</w:t>
            </w:r>
            <w:r w:rsid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Cs w:val="20"/>
              </w:rPr>
              <w:t xml:space="preserve">층 </w:t>
            </w:r>
          </w:p>
          <w:p w14:paraId="77068741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Cs w:val="20"/>
              </w:rPr>
              <w:t xml:space="preserve">주식회사 </w:t>
            </w:r>
            <w:proofErr w:type="spellStart"/>
            <w:r w:rsidRP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Cs w:val="20"/>
              </w:rPr>
              <w:t>씨엠닉스</w:t>
            </w:r>
            <w:proofErr w:type="spellEnd"/>
            <w:r w:rsidRP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Cs w:val="20"/>
              </w:rPr>
              <w:t>( www.cmnix.com</w:t>
            </w:r>
            <w:proofErr w:type="gramEnd"/>
            <w:r w:rsidRP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Cs w:val="20"/>
              </w:rPr>
              <w:t xml:space="preserve"> ) </w:t>
            </w:r>
          </w:p>
        </w:tc>
      </w:tr>
    </w:tbl>
    <w:p w14:paraId="4DBB748A" w14:textId="77777777" w:rsidR="00723861" w:rsidRPr="00723861" w:rsidRDefault="00723861" w:rsidP="00723861">
      <w:pPr>
        <w:spacing w:after="0" w:line="384" w:lineRule="auto"/>
        <w:ind w:left="266" w:hanging="266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3600"/>
        <w:gridCol w:w="3517"/>
      </w:tblGrid>
      <w:tr w:rsidR="00723861" w:rsidRPr="00A244BD" w14:paraId="69E5D97F" w14:textId="77777777" w:rsidTr="00A244BD">
        <w:trPr>
          <w:trHeight w:val="1322"/>
        </w:trPr>
        <w:tc>
          <w:tcPr>
            <w:tcW w:w="10490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45248F" w14:textId="2C0502B6" w:rsidR="00A244BD" w:rsidRPr="006D7686" w:rsidRDefault="00A244BD" w:rsidP="00A244BD">
            <w:pPr>
              <w:wordWrap/>
              <w:spacing w:after="0" w:line="240" w:lineRule="auto"/>
              <w:jc w:val="center"/>
              <w:textAlignment w:val="baseline"/>
              <w:rPr>
                <w:rFonts w:ascii="BroadwayEngraved BT" w:eastAsia="맑은 고딕" w:hAnsi="BroadwayEngraved BT" w:cs="굴림" w:hint="eastAsia"/>
                <w:b/>
                <w:bCs/>
                <w:color w:val="D0CECE" w:themeColor="background2" w:themeShade="E6"/>
                <w:spacing w:val="-4"/>
                <w:w w:val="95"/>
                <w:kern w:val="0"/>
                <w:sz w:val="40"/>
                <w:szCs w:val="40"/>
              </w:rPr>
            </w:pPr>
            <w:r w:rsidRPr="006D7686">
              <w:rPr>
                <w:rFonts w:ascii="BroadwayEngraved BT" w:eastAsia="맑은 고딕" w:hAnsi="BroadwayEngraved BT" w:cs="굴림"/>
                <w:b/>
                <w:bCs/>
                <w:color w:val="D0CECE" w:themeColor="background2" w:themeShade="E6"/>
                <w:spacing w:val="-4"/>
                <w:w w:val="95"/>
                <w:kern w:val="0"/>
                <w:sz w:val="40"/>
                <w:szCs w:val="40"/>
              </w:rPr>
              <w:lastRenderedPageBreak/>
              <w:t>SFA</w:t>
            </w:r>
          </w:p>
          <w:p w14:paraId="2B72B065" w14:textId="28C3A2B1" w:rsidR="00723861" w:rsidRPr="00A244BD" w:rsidRDefault="00723861" w:rsidP="00A244BD">
            <w:pPr>
              <w:wordWrap/>
              <w:spacing w:after="0" w:line="240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spacing w:val="-4"/>
                <w:w w:val="95"/>
                <w:kern w:val="0"/>
                <w:sz w:val="40"/>
                <w:szCs w:val="40"/>
              </w:rPr>
              <w:t>자기소개서</w:t>
            </w:r>
          </w:p>
        </w:tc>
      </w:tr>
      <w:tr w:rsidR="00723861" w:rsidRPr="00A244BD" w14:paraId="72969B6D" w14:textId="77777777" w:rsidTr="00723861">
        <w:trPr>
          <w:trHeight w:val="402"/>
        </w:trPr>
        <w:tc>
          <w:tcPr>
            <w:tcW w:w="10490" w:type="dxa"/>
            <w:gridSpan w:val="3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1D5CFEE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b/>
                <w:bCs/>
                <w:color w:val="000000"/>
                <w:spacing w:val="-20"/>
                <w:kern w:val="0"/>
                <w:sz w:val="18"/>
                <w:szCs w:val="18"/>
              </w:rPr>
            </w:pPr>
          </w:p>
        </w:tc>
      </w:tr>
      <w:tr w:rsidR="00723861" w:rsidRPr="00A244BD" w14:paraId="5413CE13" w14:textId="77777777" w:rsidTr="00A244BD">
        <w:trPr>
          <w:trHeight w:val="407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D586C2" w14:textId="77777777" w:rsidR="00723861" w:rsidRPr="00A244BD" w:rsidRDefault="00723861" w:rsidP="00A244BD">
            <w:pPr>
              <w:wordWrap/>
              <w:spacing w:after="0" w:line="240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F7228" w14:textId="77777777" w:rsidR="00723861" w:rsidRPr="00A244BD" w:rsidRDefault="00723861" w:rsidP="00A244BD">
            <w:pPr>
              <w:wordWrap/>
              <w:spacing w:after="0" w:line="240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proofErr w:type="spellStart"/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특</w:t>
            </w:r>
            <w:proofErr w:type="spellEnd"/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2" w:space="0" w:color="000000"/>
              <w:bottom w:val="dotted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B2C6B" w14:textId="77777777" w:rsidR="00723861" w:rsidRPr="00A244BD" w:rsidRDefault="00723861" w:rsidP="00A244BD">
            <w:pPr>
              <w:wordWrap/>
              <w:spacing w:after="0" w:line="240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취 미</w:t>
            </w:r>
          </w:p>
        </w:tc>
      </w:tr>
      <w:tr w:rsidR="00723861" w:rsidRPr="00A244BD" w14:paraId="456D975E" w14:textId="77777777" w:rsidTr="00723861">
        <w:trPr>
          <w:trHeight w:val="459"/>
        </w:trPr>
        <w:tc>
          <w:tcPr>
            <w:tcW w:w="3373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D59A81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tted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4F40C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dotted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33824" w14:textId="77777777" w:rsidR="00723861" w:rsidRPr="00A244BD" w:rsidRDefault="00723861" w:rsidP="00723861">
            <w:pPr>
              <w:wordWrap/>
              <w:spacing w:after="0" w:line="384" w:lineRule="auto"/>
              <w:jc w:val="center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723861" w:rsidRPr="00A244BD" w14:paraId="074705BC" w14:textId="77777777" w:rsidTr="00723861">
        <w:trPr>
          <w:trHeight w:val="176"/>
        </w:trPr>
        <w:tc>
          <w:tcPr>
            <w:tcW w:w="10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854C645" w14:textId="77777777" w:rsidR="00723861" w:rsidRPr="00A244BD" w:rsidRDefault="00723861" w:rsidP="0072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에스코어 드림 1 Thin" w:eastAsia="에스코어 드림 1 Thin" w:hAnsi="에스코어 드림 1 Thin" w:cs="굴림"/>
                <w:spacing w:val="-20"/>
                <w:kern w:val="0"/>
                <w:sz w:val="24"/>
                <w:szCs w:val="24"/>
              </w:rPr>
            </w:pPr>
          </w:p>
        </w:tc>
      </w:tr>
      <w:tr w:rsidR="00723861" w:rsidRPr="00A244BD" w14:paraId="692A1DC4" w14:textId="77777777" w:rsidTr="00723861">
        <w:trPr>
          <w:trHeight w:val="45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3A768" w14:textId="765D62F2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 w:val="22"/>
              </w:rPr>
              <w:t>※ 지원동기</w:t>
            </w:r>
          </w:p>
        </w:tc>
      </w:tr>
      <w:tr w:rsidR="00723861" w:rsidRPr="00A244BD" w14:paraId="7CBC5845" w14:textId="77777777" w:rsidTr="00723861">
        <w:trPr>
          <w:trHeight w:val="2076"/>
        </w:trPr>
        <w:tc>
          <w:tcPr>
            <w:tcW w:w="10490" w:type="dxa"/>
            <w:gridSpan w:val="3"/>
            <w:tcBorders>
              <w:top w:val="dotted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C4D201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  <w:p w14:paraId="0CB93620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  <w:p w14:paraId="385E2139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  <w:p w14:paraId="0E2D5902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723861" w:rsidRPr="00A244BD" w14:paraId="0FADCC4C" w14:textId="77777777" w:rsidTr="00723861">
        <w:trPr>
          <w:trHeight w:val="45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35842" w14:textId="646076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 w:val="22"/>
              </w:rPr>
              <w:t xml:space="preserve">※ </w:t>
            </w:r>
            <w:r w:rsid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 w:val="22"/>
              </w:rPr>
              <w:t>필모그래피</w:t>
            </w:r>
          </w:p>
        </w:tc>
      </w:tr>
      <w:tr w:rsidR="00723861" w:rsidRPr="00A244BD" w14:paraId="6F972B6C" w14:textId="77777777" w:rsidTr="00723861">
        <w:trPr>
          <w:trHeight w:val="953"/>
        </w:trPr>
        <w:tc>
          <w:tcPr>
            <w:tcW w:w="10490" w:type="dxa"/>
            <w:gridSpan w:val="3"/>
            <w:tcBorders>
              <w:top w:val="dotted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833DCD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  <w:p w14:paraId="5AE6B22B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  <w:p w14:paraId="5F4E0D83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  <w:p w14:paraId="50693806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723861" w:rsidRPr="00A244BD" w14:paraId="162A3B8F" w14:textId="77777777" w:rsidTr="00723861">
        <w:trPr>
          <w:trHeight w:val="45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9C7FF" w14:textId="2404585D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kern w:val="0"/>
                <w:szCs w:val="20"/>
              </w:rPr>
            </w:pPr>
            <w:r w:rsidRPr="00A244BD">
              <w:rPr>
                <w:rFonts w:ascii="에스코어 드림 1 Thin" w:eastAsia="에스코어 드림 1 Thin" w:hAnsi="에스코어 드림 1 Thin" w:cs="굴림" w:hint="eastAsia"/>
                <w:color w:val="000000"/>
                <w:kern w:val="0"/>
                <w:sz w:val="22"/>
              </w:rPr>
              <w:t>※ 본인의 장점 및 단점, 특기</w:t>
            </w:r>
          </w:p>
        </w:tc>
      </w:tr>
      <w:tr w:rsidR="00723861" w:rsidRPr="00A244BD" w14:paraId="3175654E" w14:textId="77777777" w:rsidTr="00723861">
        <w:trPr>
          <w:trHeight w:val="1888"/>
        </w:trPr>
        <w:tc>
          <w:tcPr>
            <w:tcW w:w="10490" w:type="dxa"/>
            <w:gridSpan w:val="3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3BA015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  <w:p w14:paraId="23793C3E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  <w:p w14:paraId="7D08DEAD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  <w:p w14:paraId="58538FFA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  <w:p w14:paraId="18C750D9" w14:textId="77777777" w:rsidR="00723861" w:rsidRPr="00A244BD" w:rsidRDefault="00723861" w:rsidP="00723861">
            <w:pPr>
              <w:spacing w:after="0" w:line="384" w:lineRule="auto"/>
              <w:textAlignment w:val="baseline"/>
              <w:rPr>
                <w:rFonts w:ascii="에스코어 드림 1 Thin" w:eastAsia="에스코어 드림 1 Thin" w:hAnsi="에스코어 드림 1 Thin" w:cs="굴림"/>
                <w:color w:val="000000"/>
                <w:spacing w:val="-20"/>
                <w:kern w:val="0"/>
                <w:sz w:val="22"/>
              </w:rPr>
            </w:pPr>
          </w:p>
        </w:tc>
      </w:tr>
    </w:tbl>
    <w:p w14:paraId="7FBC3E52" w14:textId="7EBA341A" w:rsidR="00723861" w:rsidRPr="006D7686" w:rsidRDefault="00723861" w:rsidP="00723861">
      <w:pPr>
        <w:spacing w:after="0" w:line="384" w:lineRule="auto"/>
        <w:ind w:left="266" w:hanging="266"/>
        <w:textAlignment w:val="baseline"/>
        <w:rPr>
          <w:rFonts w:ascii="에스코어 드림 3 Light" w:eastAsia="에스코어 드림 3 Light" w:hAnsi="에스코어 드림 3 Light" w:cs="굴림"/>
          <w:color w:val="000000"/>
          <w:kern w:val="0"/>
          <w:szCs w:val="20"/>
        </w:rPr>
      </w:pPr>
      <w:r w:rsidRPr="006D7686">
        <w:rPr>
          <w:rFonts w:ascii="에스코어 드림 3 Light" w:eastAsia="에스코어 드림 3 Light" w:hAnsi="에스코어 드림 3 Light" w:cs="굴림" w:hint="eastAsia"/>
          <w:color w:val="000000"/>
          <w:kern w:val="0"/>
          <w:szCs w:val="20"/>
        </w:rPr>
        <w:t>※ 작성 후 이메일(</w:t>
      </w:r>
      <w:r w:rsidR="006D7686">
        <w:rPr>
          <w:rFonts w:ascii="에스코어 드림 3 Light" w:eastAsia="에스코어 드림 3 Light" w:hAnsi="에스코어 드림 3 Light" w:cs="굴림"/>
          <w:color w:val="000000"/>
          <w:kern w:val="0"/>
          <w:szCs w:val="20"/>
        </w:rPr>
        <w:t>cmnixfilm@gmail.com</w:t>
      </w:r>
      <w:r w:rsidRPr="006D7686">
        <w:rPr>
          <w:rFonts w:ascii="에스코어 드림 3 Light" w:eastAsia="에스코어 드림 3 Light" w:hAnsi="에스코어 드림 3 Light" w:cs="굴림" w:hint="eastAsia"/>
          <w:color w:val="000000"/>
          <w:kern w:val="0"/>
          <w:szCs w:val="20"/>
        </w:rPr>
        <w:t>)로 송부하여 주시기 바랍니다.</w:t>
      </w:r>
    </w:p>
    <w:p w14:paraId="73AFB996" w14:textId="77777777" w:rsidR="00723861" w:rsidRPr="006D7686" w:rsidRDefault="00723861" w:rsidP="00723861">
      <w:pPr>
        <w:spacing w:after="0" w:line="384" w:lineRule="auto"/>
        <w:ind w:left="266" w:hanging="266"/>
        <w:textAlignment w:val="baseline"/>
        <w:rPr>
          <w:rFonts w:ascii="에스코어 드림 3 Light" w:eastAsia="에스코어 드림 3 Light" w:hAnsi="에스코어 드림 3 Light" w:cs="굴림"/>
          <w:color w:val="000000"/>
          <w:kern w:val="0"/>
          <w:szCs w:val="20"/>
        </w:rPr>
      </w:pPr>
      <w:r w:rsidRPr="006D7686">
        <w:rPr>
          <w:rFonts w:ascii="에스코어 드림 3 Light" w:eastAsia="에스코어 드림 3 Light" w:hAnsi="에스코어 드림 3 Light" w:cs="굴림" w:hint="eastAsia"/>
          <w:color w:val="000000"/>
          <w:kern w:val="0"/>
          <w:szCs w:val="20"/>
        </w:rPr>
        <w:t>※ 서류전형 심사 후 합격자에 한해 개별통보하고, 심층면접을 통하여 합격여부가 결정됩니다.</w:t>
      </w:r>
    </w:p>
    <w:p w14:paraId="376F9B9D" w14:textId="10A14CBA" w:rsidR="00723861" w:rsidRPr="006D7686" w:rsidRDefault="00723861" w:rsidP="00723861">
      <w:pPr>
        <w:spacing w:after="0" w:line="384" w:lineRule="auto"/>
        <w:ind w:left="266" w:hanging="266"/>
        <w:textAlignment w:val="baseline"/>
        <w:rPr>
          <w:rFonts w:ascii="에스코어 드림 3 Light" w:eastAsia="에스코어 드림 3 Light" w:hAnsi="에스코어 드림 3 Light" w:cs="굴림"/>
          <w:color w:val="000000"/>
          <w:kern w:val="0"/>
          <w:szCs w:val="20"/>
        </w:rPr>
      </w:pPr>
      <w:r w:rsidRPr="006D7686">
        <w:rPr>
          <w:rFonts w:ascii="에스코어 드림 3 Light" w:eastAsia="에스코어 드림 3 Light" w:hAnsi="에스코어 드림 3 Light" w:cs="굴림" w:hint="eastAsia"/>
          <w:color w:val="000000"/>
          <w:kern w:val="0"/>
          <w:szCs w:val="20"/>
        </w:rPr>
        <w:t>※ 지원서는 “생년월일+성별+이름”(예시:</w:t>
      </w:r>
      <w:r w:rsidRPr="006D7686">
        <w:rPr>
          <w:rFonts w:ascii="에스코어 드림 3 Light" w:eastAsia="에스코어 드림 3 Light" w:hAnsi="에스코어 드림 3 Light" w:cs="굴림" w:hint="eastAsia"/>
          <w:kern w:val="0"/>
          <w:szCs w:val="20"/>
        </w:rPr>
        <w:t>19</w:t>
      </w:r>
      <w:r w:rsidR="006D7686">
        <w:rPr>
          <w:rFonts w:ascii="에스코어 드림 3 Light" w:eastAsia="에스코어 드림 3 Light" w:hAnsi="에스코어 드림 3 Light" w:cs="굴림"/>
          <w:kern w:val="0"/>
          <w:szCs w:val="20"/>
        </w:rPr>
        <w:t>95</w:t>
      </w:r>
      <w:r w:rsidRPr="006D7686">
        <w:rPr>
          <w:rFonts w:ascii="에스코어 드림 3 Light" w:eastAsia="에스코어 드림 3 Light" w:hAnsi="에스코어 드림 3 Light" w:cs="굴림" w:hint="eastAsia"/>
          <w:kern w:val="0"/>
          <w:szCs w:val="20"/>
        </w:rPr>
        <w:t>+남+홍길동</w:t>
      </w:r>
      <w:r w:rsidRPr="006D7686">
        <w:rPr>
          <w:rFonts w:ascii="에스코어 드림 3 Light" w:eastAsia="에스코어 드림 3 Light" w:hAnsi="에스코어 드림 3 Light" w:cs="굴림" w:hint="eastAsia"/>
          <w:color w:val="000000"/>
          <w:kern w:val="0"/>
          <w:szCs w:val="20"/>
        </w:rPr>
        <w:t>)로 파일명을 설정하여 보내시기 바랍니다.</w:t>
      </w:r>
    </w:p>
    <w:p w14:paraId="4FB1B412" w14:textId="77777777" w:rsidR="0011060B" w:rsidRPr="006D7686" w:rsidRDefault="0011060B">
      <w:pPr>
        <w:rPr>
          <w:rFonts w:ascii="에스코어 드림 1 Thin" w:eastAsia="에스코어 드림 1 Thin" w:hAnsi="에스코어 드림 1 Thin"/>
        </w:rPr>
      </w:pPr>
    </w:p>
    <w:sectPr w:rsidR="0011060B" w:rsidRPr="006D7686" w:rsidSect="00723861">
      <w:pgSz w:w="11906" w:h="16838"/>
      <w:pgMar w:top="232" w:right="680" w:bottom="232" w:left="6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roadwayEngraved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에스코어 드림 1 Thin">
    <w:panose1 w:val="020B0403030302020204"/>
    <w:charset w:val="81"/>
    <w:family w:val="swiss"/>
    <w:notTrueType/>
    <w:pitch w:val="variable"/>
    <w:sig w:usb0="B00002AF" w:usb1="69D77CFB" w:usb2="00000030" w:usb3="00000000" w:csb0="0008009F" w:csb1="00000000"/>
  </w:font>
  <w:font w:name="에스코어 드림 3 Light">
    <w:panose1 w:val="020B0303030302020204"/>
    <w:charset w:val="81"/>
    <w:family w:val="swiss"/>
    <w:notTrueType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65266"/>
    <w:multiLevelType w:val="hybridMultilevel"/>
    <w:tmpl w:val="605E82F4"/>
    <w:lvl w:ilvl="0" w:tplc="86142EE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61"/>
    <w:rsid w:val="0011060B"/>
    <w:rsid w:val="00583BD5"/>
    <w:rsid w:val="006D7686"/>
    <w:rsid w:val="00723861"/>
    <w:rsid w:val="00802B59"/>
    <w:rsid w:val="0084446B"/>
    <w:rsid w:val="00A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8DFA"/>
  <w15:chartTrackingRefBased/>
  <w15:docId w15:val="{642DB09A-77DD-43A0-B23E-39ED18D3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4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3861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83BD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smk30219@naver.com</dc:creator>
  <cp:keywords/>
  <dc:description/>
  <cp:lastModifiedBy>고 주환</cp:lastModifiedBy>
  <cp:revision>2</cp:revision>
  <dcterms:created xsi:type="dcterms:W3CDTF">2020-10-23T07:29:00Z</dcterms:created>
  <dcterms:modified xsi:type="dcterms:W3CDTF">2020-10-23T07:29:00Z</dcterms:modified>
</cp:coreProperties>
</file>